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41" w:rsidRDefault="00951A5B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951A5B" w:rsidRDefault="00951A5B"/>
    <w:p w:rsidR="00951A5B" w:rsidRDefault="00951A5B" w:rsidP="008926C7">
      <w:pPr>
        <w:jc w:val="center"/>
        <w:rPr>
          <w:b/>
        </w:rPr>
      </w:pPr>
      <w:r w:rsidRPr="00951A5B">
        <w:rPr>
          <w:b/>
        </w:rPr>
        <w:t>AP Statistics Chapter 9 Graded Assignment</w:t>
      </w:r>
    </w:p>
    <w:p w:rsidR="008926C7" w:rsidRPr="008926C7" w:rsidRDefault="008926C7" w:rsidP="008926C7">
      <w:pPr>
        <w:jc w:val="center"/>
        <w:rPr>
          <w:b/>
        </w:rPr>
      </w:pPr>
    </w:p>
    <w:p w:rsidR="00951A5B" w:rsidRDefault="00951A5B">
      <w:r>
        <w:t xml:space="preserve">1.  A sample of size </w:t>
      </w:r>
      <w:r w:rsidR="00367229">
        <w:t>81</w:t>
      </w:r>
      <w:r>
        <w:t xml:space="preserve"> is drawn from a normal population with a mean of </w:t>
      </w:r>
      <w:r w:rsidR="00367229">
        <w:t>69</w:t>
      </w:r>
      <w:r>
        <w:t xml:space="preserve"> and a standard deviation of 14.  What are the mean and standard deviation of the distribution of sample means?</w:t>
      </w:r>
    </w:p>
    <w:p w:rsidR="00951A5B" w:rsidRDefault="00951A5B"/>
    <w:p w:rsidR="00951A5B" w:rsidRDefault="00951A5B"/>
    <w:p w:rsidR="00951A5B" w:rsidRDefault="00951A5B"/>
    <w:p w:rsidR="006C69BB" w:rsidRDefault="006C69BB"/>
    <w:p w:rsidR="00951A5B" w:rsidRDefault="00951A5B">
      <w:r>
        <w:t>2.  A sample of size 25 is drawn from a normal population with a mean of 62.  If the standard deviation of the distribution of sample means is 3.5, what is the standard deviation of the original population?</w:t>
      </w:r>
    </w:p>
    <w:p w:rsidR="00951A5B" w:rsidRDefault="00951A5B"/>
    <w:p w:rsidR="00951A5B" w:rsidRDefault="00951A5B"/>
    <w:p w:rsidR="006C69BB" w:rsidRDefault="006C69BB"/>
    <w:p w:rsidR="00951A5B" w:rsidRDefault="00951A5B"/>
    <w:p w:rsidR="006C69BB" w:rsidRDefault="006C69BB" w:rsidP="00951A5B"/>
    <w:p w:rsidR="008926C7" w:rsidRDefault="008926C7" w:rsidP="00951A5B"/>
    <w:p w:rsidR="00132304" w:rsidRDefault="00C31BE6" w:rsidP="00951A5B">
      <w:r>
        <w:t>3</w:t>
      </w:r>
      <w:r w:rsidR="006C69BB">
        <w:t xml:space="preserve">.  Current research indicates that the distribution of the life expectancies of a certain protozoan is normal with a mean of 45.5 days and a standard deviation of 3.4 days.  Find the probability that </w:t>
      </w:r>
    </w:p>
    <w:p w:rsidR="00132304" w:rsidRDefault="00132304" w:rsidP="00001B60">
      <w:pPr>
        <w:ind w:firstLine="720"/>
      </w:pPr>
      <w:r>
        <w:t xml:space="preserve">a)  </w:t>
      </w:r>
      <w:proofErr w:type="gramStart"/>
      <w:r>
        <w:t>a</w:t>
      </w:r>
      <w:proofErr w:type="gramEnd"/>
      <w:r>
        <w:t xml:space="preserve"> randomly selected protozo</w:t>
      </w:r>
      <w:r w:rsidR="006C69BB">
        <w:t>a</w:t>
      </w:r>
      <w:r w:rsidR="00563B45">
        <w:t xml:space="preserve"> </w:t>
      </w:r>
      <w:r>
        <w:t>will live for 49 or more days.</w:t>
      </w:r>
    </w:p>
    <w:p w:rsidR="00132304" w:rsidRDefault="00132304" w:rsidP="00132304">
      <w:pPr>
        <w:ind w:firstLine="720"/>
      </w:pPr>
    </w:p>
    <w:p w:rsidR="00132304" w:rsidRDefault="00132304" w:rsidP="00132304">
      <w:pPr>
        <w:ind w:firstLine="720"/>
      </w:pPr>
    </w:p>
    <w:p w:rsidR="00132304" w:rsidRDefault="00132304" w:rsidP="00132304">
      <w:pPr>
        <w:ind w:firstLine="720"/>
      </w:pPr>
    </w:p>
    <w:p w:rsidR="00132304" w:rsidRDefault="00132304" w:rsidP="00132304">
      <w:pPr>
        <w:ind w:firstLine="720"/>
      </w:pPr>
    </w:p>
    <w:p w:rsidR="00132304" w:rsidRDefault="00132304" w:rsidP="00132304"/>
    <w:p w:rsidR="00132304" w:rsidRDefault="00132304" w:rsidP="00132304"/>
    <w:p w:rsidR="00132304" w:rsidRDefault="00132304" w:rsidP="00132304"/>
    <w:p w:rsidR="006C69BB" w:rsidRDefault="00132304" w:rsidP="00001B60">
      <w:pPr>
        <w:ind w:firstLine="720"/>
      </w:pPr>
      <w:r>
        <w:t xml:space="preserve">b) </w:t>
      </w:r>
      <w:proofErr w:type="gramStart"/>
      <w:r>
        <w:t>a</w:t>
      </w:r>
      <w:proofErr w:type="gramEnd"/>
      <w:r>
        <w:t xml:space="preserve"> </w:t>
      </w:r>
      <w:r w:rsidR="00563B45">
        <w:t>sample of 300</w:t>
      </w:r>
      <w:r w:rsidR="006C69BB">
        <w:t xml:space="preserve"> protozoa selected at random will live for 49 or more days.</w:t>
      </w:r>
    </w:p>
    <w:p w:rsidR="006C69BB" w:rsidRDefault="006C69BB" w:rsidP="00951A5B"/>
    <w:p w:rsidR="006C69BB" w:rsidRDefault="006C69BB" w:rsidP="00951A5B"/>
    <w:p w:rsidR="006C69BB" w:rsidRDefault="006C69BB" w:rsidP="00951A5B"/>
    <w:p w:rsidR="006C69BB" w:rsidRDefault="006C69BB" w:rsidP="00951A5B"/>
    <w:p w:rsidR="006C69BB" w:rsidRDefault="006C69BB" w:rsidP="00951A5B"/>
    <w:p w:rsidR="006C69BB" w:rsidRDefault="006C69BB" w:rsidP="00951A5B"/>
    <w:p w:rsidR="006C69BB" w:rsidRDefault="006C69BB" w:rsidP="00951A5B"/>
    <w:p w:rsidR="006C69BB" w:rsidRDefault="006C69BB" w:rsidP="00951A5B"/>
    <w:p w:rsidR="006C69BB" w:rsidRDefault="00C31BE6" w:rsidP="00951A5B">
      <w:r>
        <w:t>4</w:t>
      </w:r>
      <w:r w:rsidR="006C69BB">
        <w:t>.  At a large bank, balances are normally distributed with a mean of $1637.52 and a standard deviation of $623.16.  What is the probability that a simple random sample of 400 accounts has a mean that exceeds $1650?</w:t>
      </w:r>
    </w:p>
    <w:p w:rsidR="006C69BB" w:rsidRDefault="006C69BB" w:rsidP="00951A5B"/>
    <w:p w:rsidR="006C69BB" w:rsidRDefault="006C69BB" w:rsidP="00951A5B"/>
    <w:p w:rsidR="006C69BB" w:rsidRDefault="006C69BB" w:rsidP="00951A5B"/>
    <w:p w:rsidR="006C69BB" w:rsidRDefault="006C69BB" w:rsidP="00951A5B"/>
    <w:p w:rsidR="00132304" w:rsidRDefault="00132304" w:rsidP="00951A5B"/>
    <w:p w:rsidR="00132304" w:rsidRDefault="00132304" w:rsidP="00951A5B"/>
    <w:p w:rsidR="006C69BB" w:rsidRDefault="006C69BB" w:rsidP="00951A5B"/>
    <w:p w:rsidR="00001B60" w:rsidRDefault="00001B60" w:rsidP="00951A5B"/>
    <w:p w:rsidR="00001B60" w:rsidRDefault="00001B60" w:rsidP="00951A5B"/>
    <w:p w:rsidR="00001B60" w:rsidRDefault="00001B60" w:rsidP="00951A5B"/>
    <w:p w:rsidR="00132304" w:rsidRDefault="00132304" w:rsidP="00951A5B">
      <w:r>
        <w:lastRenderedPageBreak/>
        <w:t>5</w:t>
      </w:r>
      <w:r w:rsidR="006C69BB">
        <w:t xml:space="preserve">.  SAT Math scores are normally distributed with a mean of 500 and a standard deviation of 100.  What is the probability that </w:t>
      </w:r>
    </w:p>
    <w:p w:rsidR="00132304" w:rsidRDefault="00132304" w:rsidP="00001B60">
      <w:pPr>
        <w:ind w:firstLine="720"/>
      </w:pPr>
      <w:r>
        <w:t xml:space="preserve">a) </w:t>
      </w:r>
      <w:proofErr w:type="gramStart"/>
      <w:r>
        <w:t>a</w:t>
      </w:r>
      <w:proofErr w:type="gramEnd"/>
      <w:r>
        <w:t xml:space="preserve"> randomly selected student scores between 490 and 510?</w:t>
      </w:r>
    </w:p>
    <w:p w:rsidR="00132304" w:rsidRDefault="00132304" w:rsidP="00951A5B"/>
    <w:p w:rsidR="00132304" w:rsidRDefault="00132304" w:rsidP="00951A5B"/>
    <w:p w:rsidR="00132304" w:rsidRDefault="00132304" w:rsidP="00951A5B"/>
    <w:p w:rsidR="00132304" w:rsidRDefault="00132304" w:rsidP="00951A5B"/>
    <w:p w:rsidR="00132304" w:rsidRDefault="00132304" w:rsidP="00951A5B"/>
    <w:p w:rsidR="00132304" w:rsidRDefault="00132304" w:rsidP="00951A5B"/>
    <w:p w:rsidR="00132304" w:rsidRDefault="00132304" w:rsidP="00951A5B"/>
    <w:p w:rsidR="00132304" w:rsidRDefault="00132304" w:rsidP="00951A5B"/>
    <w:p w:rsidR="006C69BB" w:rsidRPr="00951A5B" w:rsidRDefault="00132304" w:rsidP="00001B60">
      <w:pPr>
        <w:ind w:firstLine="720"/>
      </w:pPr>
      <w:r>
        <w:t xml:space="preserve">b)  </w:t>
      </w:r>
      <w:proofErr w:type="gramStart"/>
      <w:r w:rsidR="006C69BB">
        <w:t>a</w:t>
      </w:r>
      <w:proofErr w:type="gramEnd"/>
      <w:r w:rsidR="006C69BB">
        <w:t xml:space="preserve"> random sample of 100 students has a mean score between 490 and 510?</w:t>
      </w:r>
    </w:p>
    <w:p w:rsidR="00951A5B" w:rsidRDefault="00951A5B"/>
    <w:p w:rsidR="006C69BB" w:rsidRDefault="006C69BB"/>
    <w:p w:rsidR="006C69BB" w:rsidRDefault="006C69BB"/>
    <w:p w:rsidR="006C69BB" w:rsidRDefault="006C69BB"/>
    <w:p w:rsidR="006C69BB" w:rsidRDefault="006C69BB"/>
    <w:p w:rsidR="006C69BB" w:rsidRDefault="006C69BB"/>
    <w:p w:rsidR="008926C7" w:rsidRDefault="008926C7"/>
    <w:p w:rsidR="006C69BB" w:rsidRDefault="006C69BB"/>
    <w:p w:rsidR="006C69BB" w:rsidRDefault="006C69BB"/>
    <w:p w:rsidR="006C69BB" w:rsidRDefault="00132304" w:rsidP="00001B60">
      <w:r>
        <w:t>6</w:t>
      </w:r>
      <w:r w:rsidR="00001B60">
        <w:t>.  Thirteen percent of all adults are left handed.  Find the probability that, in a sample of 100 randomly selected adults, there are no more than 10% left-handed people.</w:t>
      </w:r>
    </w:p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>
      <w:r>
        <w:t>7.  A distribution is strongly skewed.  Describe the shape of the sampling distribution.  Explain your reasoning.</w:t>
      </w:r>
    </w:p>
    <w:p w:rsidR="00001B60" w:rsidRDefault="00001B60" w:rsidP="00001B60">
      <w:r>
        <w:t xml:space="preserve">a) </w:t>
      </w:r>
      <w:proofErr w:type="gramStart"/>
      <w:r>
        <w:t>the</w:t>
      </w:r>
      <w:proofErr w:type="gramEnd"/>
      <w:r>
        <w:t xml:space="preserve"> sample size is 10</w:t>
      </w:r>
    </w:p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/>
    <w:p w:rsidR="00001B60" w:rsidRDefault="00001B60" w:rsidP="00001B60">
      <w:r>
        <w:t xml:space="preserve">b) </w:t>
      </w:r>
      <w:proofErr w:type="gramStart"/>
      <w:r>
        <w:t>the</w:t>
      </w:r>
      <w:proofErr w:type="gramEnd"/>
      <w:r>
        <w:t xml:space="preserve"> sample size is 100</w:t>
      </w:r>
    </w:p>
    <w:p w:rsidR="00001B60" w:rsidRDefault="00001B60" w:rsidP="00001B60"/>
    <w:sectPr w:rsidR="00001B60" w:rsidSect="00E052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B"/>
    <w:rsid w:val="00001B60"/>
    <w:rsid w:val="00132304"/>
    <w:rsid w:val="00255E06"/>
    <w:rsid w:val="00367229"/>
    <w:rsid w:val="003E1072"/>
    <w:rsid w:val="00456F30"/>
    <w:rsid w:val="004E17F7"/>
    <w:rsid w:val="00563B45"/>
    <w:rsid w:val="00606336"/>
    <w:rsid w:val="006766F6"/>
    <w:rsid w:val="006C69BB"/>
    <w:rsid w:val="00745E89"/>
    <w:rsid w:val="00784CA1"/>
    <w:rsid w:val="008926C7"/>
    <w:rsid w:val="009008BE"/>
    <w:rsid w:val="00951A5B"/>
    <w:rsid w:val="00B22ADA"/>
    <w:rsid w:val="00BA4741"/>
    <w:rsid w:val="00BE64D8"/>
    <w:rsid w:val="00C31BE6"/>
    <w:rsid w:val="00CB082D"/>
    <w:rsid w:val="00E05270"/>
    <w:rsid w:val="00E11463"/>
    <w:rsid w:val="00E31BC7"/>
    <w:rsid w:val="00E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A94F8-3B17-4440-A815-1F053BC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</vt:lpstr>
    </vt:vector>
  </TitlesOfParts>
  <Company>wcpss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</dc:title>
  <dc:subject/>
  <dc:creator>wcpss</dc:creator>
  <cp:keywords/>
  <dc:description/>
  <cp:lastModifiedBy>kmurphy3</cp:lastModifiedBy>
  <cp:revision>2</cp:revision>
  <dcterms:created xsi:type="dcterms:W3CDTF">2016-10-28T18:20:00Z</dcterms:created>
  <dcterms:modified xsi:type="dcterms:W3CDTF">2016-10-28T18:20:00Z</dcterms:modified>
</cp:coreProperties>
</file>